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9F436F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36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1468" w:rsidRPr="009F436F" w:rsidRDefault="00005D1A" w:rsidP="00897DE4">
      <w:pPr>
        <w:rPr>
          <w:rFonts w:ascii="Times New Roman" w:hAnsi="Times New Roman" w:cs="Times New Roman"/>
          <w:bCs/>
          <w:sz w:val="28"/>
          <w:szCs w:val="28"/>
        </w:rPr>
      </w:pPr>
      <w:r w:rsidRPr="00005D1A">
        <w:rPr>
          <w:rFonts w:ascii="Times New Roman" w:hAnsi="Times New Roman" w:cs="Times New Roman"/>
          <w:bCs/>
          <w:sz w:val="28"/>
          <w:szCs w:val="28"/>
        </w:rPr>
        <w:t>9 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E7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2B30C3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4A140E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111</w:t>
      </w:r>
    </w:p>
    <w:p w:rsidR="009F436F" w:rsidRPr="009F436F" w:rsidRDefault="006137A3" w:rsidP="009F4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="009F436F" w:rsidRPr="009F436F">
        <w:rPr>
          <w:rFonts w:ascii="Times New Roman" w:hAnsi="Times New Roman" w:cs="Times New Roman"/>
          <w:bCs/>
          <w:sz w:val="28"/>
          <w:szCs w:val="28"/>
        </w:rPr>
        <w:t>Нижний Ильдикан</w:t>
      </w:r>
    </w:p>
    <w:p w:rsidR="00091468" w:rsidRDefault="00091468" w:rsidP="00A5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EE7" w:rsidRDefault="00091468" w:rsidP="00A5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4D6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bookmarkEnd w:id="0"/>
      <w:r w:rsidR="00AA7EE7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 </w:t>
      </w:r>
      <w:r w:rsidR="00AA7EE7" w:rsidRPr="00AA7EE7">
        <w:rPr>
          <w:rFonts w:ascii="Times New Roman" w:hAnsi="Times New Roman" w:cs="Times New Roman"/>
          <w:b/>
          <w:bCs/>
          <w:sz w:val="28"/>
          <w:szCs w:val="28"/>
        </w:rPr>
        <w:t>части полномочий муниципального района</w:t>
      </w:r>
    </w:p>
    <w:p w:rsidR="00091468" w:rsidRPr="003C04D6" w:rsidRDefault="00AA7EE7" w:rsidP="00A5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E7">
        <w:rPr>
          <w:rFonts w:ascii="Times New Roman" w:hAnsi="Times New Roman" w:cs="Times New Roman"/>
          <w:b/>
          <w:bCs/>
          <w:sz w:val="28"/>
          <w:szCs w:val="28"/>
        </w:rPr>
        <w:t>«Балейский район» на уровень сельского  поселения «Нижнеильдиканское»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091468" w:rsidRDefault="00091468" w:rsidP="00091468">
      <w:pPr>
        <w:pStyle w:val="3"/>
        <w:spacing w:after="0"/>
        <w:ind w:left="0"/>
        <w:rPr>
          <w:b/>
          <w:sz w:val="28"/>
          <w:szCs w:val="28"/>
        </w:rPr>
      </w:pPr>
    </w:p>
    <w:p w:rsidR="009F436F" w:rsidRDefault="00091468" w:rsidP="004A140E">
      <w:pPr>
        <w:pStyle w:val="a4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0C9E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4 статьи 1</w:t>
      </w:r>
      <w:r w:rsidR="00D40C9E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</w:t>
      </w:r>
      <w:r w:rsidR="00FA7E24">
        <w:rPr>
          <w:sz w:val="28"/>
          <w:szCs w:val="28"/>
        </w:rPr>
        <w:t>от 06.10.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</w:t>
      </w:r>
      <w:r w:rsidR="007C117D">
        <w:rPr>
          <w:sz w:val="28"/>
          <w:szCs w:val="28"/>
        </w:rPr>
        <w:t>ии»,</w:t>
      </w:r>
      <w:r w:rsidR="00AA7EE7">
        <w:rPr>
          <w:sz w:val="28"/>
          <w:szCs w:val="28"/>
        </w:rPr>
        <w:t xml:space="preserve"> решением Совета муниципального района «Балейский район»</w:t>
      </w:r>
      <w:r w:rsidR="002F11D8">
        <w:rPr>
          <w:sz w:val="28"/>
          <w:szCs w:val="28"/>
        </w:rPr>
        <w:t xml:space="preserve"> от 22.11.2022 № 198 «О передаче части полномочий муниципального района «Балейский район» на уровень сельского поселения «Нижнеильдиканское»,</w:t>
      </w:r>
      <w:r w:rsidR="00D40C9E">
        <w:rPr>
          <w:sz w:val="28"/>
          <w:szCs w:val="28"/>
        </w:rPr>
        <w:t xml:space="preserve"> решением С</w:t>
      </w:r>
      <w:r w:rsidR="00FA7E24">
        <w:rPr>
          <w:sz w:val="28"/>
          <w:szCs w:val="28"/>
        </w:rPr>
        <w:t>овета сельского пос</w:t>
      </w:r>
      <w:r w:rsidR="004A140E" w:rsidRPr="004A140E">
        <w:rPr>
          <w:sz w:val="28"/>
          <w:szCs w:val="28"/>
        </w:rPr>
        <w:t>еления «Нижнеильдиканское» от 28.10.2022 № 103</w:t>
      </w:r>
      <w:r w:rsidR="00005D1A">
        <w:rPr>
          <w:sz w:val="28"/>
          <w:szCs w:val="28"/>
        </w:rPr>
        <w:t xml:space="preserve"> </w:t>
      </w:r>
      <w:r w:rsidR="004A140E">
        <w:rPr>
          <w:sz w:val="28"/>
          <w:szCs w:val="28"/>
        </w:rPr>
        <w:t>«</w:t>
      </w:r>
      <w:r w:rsidR="004A140E" w:rsidRPr="004A140E">
        <w:rPr>
          <w:sz w:val="28"/>
          <w:szCs w:val="28"/>
        </w:rPr>
        <w:t>Об утверждении Порядка заключения органами местного самоуправления сельского поселения «Нижнеильдиканское» соглашений о передаче (принятии) осуществления части полномочий по решению вопросов местного значения с органами местного самоуправления муниципального района «Балейский район»</w:t>
      </w:r>
      <w:r w:rsidR="004A140E">
        <w:rPr>
          <w:sz w:val="28"/>
          <w:szCs w:val="28"/>
        </w:rPr>
        <w:t xml:space="preserve">,  </w:t>
      </w:r>
      <w:r w:rsidRPr="00897DE4">
        <w:rPr>
          <w:sz w:val="28"/>
          <w:szCs w:val="28"/>
        </w:rPr>
        <w:t>Совет сельского поселени</w:t>
      </w:r>
      <w:r w:rsidR="000A125B" w:rsidRPr="00897DE4">
        <w:rPr>
          <w:sz w:val="28"/>
          <w:szCs w:val="28"/>
        </w:rPr>
        <w:t xml:space="preserve">я </w:t>
      </w:r>
      <w:r w:rsidR="00D00D48" w:rsidRPr="00D00D48">
        <w:rPr>
          <w:sz w:val="28"/>
          <w:szCs w:val="28"/>
        </w:rPr>
        <w:t>«</w:t>
      </w:r>
      <w:r w:rsidR="009F436F">
        <w:rPr>
          <w:sz w:val="28"/>
          <w:szCs w:val="28"/>
        </w:rPr>
        <w:t>Нижнеильдиканское</w:t>
      </w:r>
      <w:r w:rsidR="00D00D48" w:rsidRPr="00D00D48">
        <w:rPr>
          <w:sz w:val="28"/>
          <w:szCs w:val="28"/>
        </w:rPr>
        <w:t>»</w:t>
      </w:r>
    </w:p>
    <w:p w:rsidR="009F436F" w:rsidRDefault="009F436F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436F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406C" w:rsidRDefault="002F11D8" w:rsidP="002F11D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>
        <w:rPr>
          <w:rFonts w:ascii="Times New Roman" w:hAnsi="Times New Roman"/>
          <w:sz w:val="28"/>
          <w:szCs w:val="28"/>
        </w:rPr>
        <w:t>Принять часть</w:t>
      </w:r>
      <w:r w:rsidRPr="002F11D8">
        <w:rPr>
          <w:rFonts w:ascii="Times New Roman" w:hAnsi="Times New Roman"/>
          <w:sz w:val="28"/>
          <w:szCs w:val="28"/>
        </w:rPr>
        <w:t xml:space="preserve"> полномочий муниципального района</w:t>
      </w:r>
      <w:r w:rsidR="00005D1A">
        <w:rPr>
          <w:rFonts w:ascii="Times New Roman" w:hAnsi="Times New Roman"/>
          <w:sz w:val="28"/>
          <w:szCs w:val="28"/>
        </w:rPr>
        <w:t xml:space="preserve"> </w:t>
      </w:r>
      <w:r w:rsidRPr="002F11D8">
        <w:rPr>
          <w:rFonts w:ascii="Times New Roman" w:hAnsi="Times New Roman"/>
          <w:sz w:val="28"/>
          <w:szCs w:val="28"/>
        </w:rPr>
        <w:t>«Балейский район» на уровень сельского  поселения «Нижнеильдиканское» на 2023 год</w:t>
      </w:r>
      <w:r>
        <w:rPr>
          <w:rFonts w:ascii="Times New Roman" w:hAnsi="Times New Roman"/>
          <w:sz w:val="28"/>
          <w:szCs w:val="28"/>
        </w:rPr>
        <w:t>: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1)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3) участие в предупреждении и ликвидации последствий чрезвычайных ситуаций в границах поселения;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 xml:space="preserve"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</w:t>
      </w:r>
      <w:r w:rsidRPr="002F11D8">
        <w:rPr>
          <w:rFonts w:ascii="Times New Roman" w:hAnsi="Times New Roman"/>
          <w:sz w:val="28"/>
          <w:szCs w:val="28"/>
        </w:rPr>
        <w:lastRenderedPageBreak/>
        <w:t>(памятников истории и культуры) местного (муниципального) значения, расположенных на территории поселения;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6) содержание мест захоронения;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bookmarkEnd w:id="1"/>
    <w:p w:rsidR="002F11D8" w:rsidRPr="002F11D8" w:rsidRDefault="002F11D8" w:rsidP="002F11D8">
      <w:pPr>
        <w:pStyle w:val="a6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2F11D8">
        <w:rPr>
          <w:rFonts w:ascii="Times New Roman" w:hAnsi="Times New Roman"/>
          <w:bCs/>
          <w:sz w:val="28"/>
          <w:szCs w:val="28"/>
        </w:rPr>
        <w:t xml:space="preserve">Главе </w:t>
      </w:r>
      <w:r>
        <w:rPr>
          <w:rFonts w:ascii="Times New Roman" w:hAnsi="Times New Roman"/>
          <w:bCs/>
          <w:sz w:val="28"/>
          <w:szCs w:val="28"/>
        </w:rPr>
        <w:t>сельского поселения «Нижнеильдиканское</w:t>
      </w:r>
      <w:r w:rsidRPr="002F11D8">
        <w:rPr>
          <w:rFonts w:ascii="Times New Roman" w:hAnsi="Times New Roman"/>
          <w:bCs/>
          <w:sz w:val="28"/>
          <w:szCs w:val="28"/>
        </w:rPr>
        <w:t>» согласовать содержание соглашения о передаче (принятии) части полномочи</w:t>
      </w:r>
      <w:r>
        <w:rPr>
          <w:rFonts w:ascii="Times New Roman" w:hAnsi="Times New Roman"/>
          <w:bCs/>
          <w:sz w:val="28"/>
          <w:szCs w:val="28"/>
        </w:rPr>
        <w:t>й</w:t>
      </w:r>
      <w:r w:rsidRPr="002F11D8">
        <w:rPr>
          <w:rFonts w:ascii="Times New Roman" w:hAnsi="Times New Roman"/>
          <w:bCs/>
          <w:sz w:val="28"/>
          <w:szCs w:val="28"/>
        </w:rPr>
        <w:t xml:space="preserve"> с органами местного самоуправления </w:t>
      </w:r>
      <w:r>
        <w:rPr>
          <w:rFonts w:ascii="Times New Roman" w:hAnsi="Times New Roman"/>
          <w:bCs/>
          <w:sz w:val="28"/>
          <w:szCs w:val="28"/>
        </w:rPr>
        <w:t>муниципального района «Балейский район»</w:t>
      </w:r>
      <w:r w:rsidRPr="002F11D8">
        <w:rPr>
          <w:rFonts w:ascii="Times New Roman" w:hAnsi="Times New Roman"/>
          <w:bCs/>
          <w:sz w:val="28"/>
          <w:szCs w:val="28"/>
        </w:rPr>
        <w:t xml:space="preserve">, заключить указанное соглашение и в срок до </w:t>
      </w:r>
      <w:r w:rsidR="00876B71">
        <w:rPr>
          <w:rFonts w:ascii="Times New Roman" w:hAnsi="Times New Roman"/>
          <w:bCs/>
          <w:sz w:val="28"/>
          <w:szCs w:val="28"/>
        </w:rPr>
        <w:t>30</w:t>
      </w:r>
      <w:bookmarkStart w:id="2" w:name="_GoBack"/>
      <w:bookmarkEnd w:id="2"/>
      <w:r w:rsidR="00005D1A">
        <w:rPr>
          <w:rFonts w:ascii="Times New Roman" w:hAnsi="Times New Roman"/>
          <w:bCs/>
          <w:sz w:val="28"/>
          <w:szCs w:val="28"/>
        </w:rPr>
        <w:t xml:space="preserve"> </w:t>
      </w:r>
      <w:r w:rsidRPr="002F11D8">
        <w:rPr>
          <w:rFonts w:ascii="Times New Roman" w:hAnsi="Times New Roman"/>
          <w:bCs/>
          <w:sz w:val="28"/>
          <w:szCs w:val="28"/>
        </w:rPr>
        <w:t xml:space="preserve">декабря 2022 года направить подписанный экземпляр в </w:t>
      </w:r>
      <w:r>
        <w:rPr>
          <w:rFonts w:ascii="Times New Roman" w:hAnsi="Times New Roman"/>
          <w:bCs/>
          <w:sz w:val="28"/>
          <w:szCs w:val="28"/>
        </w:rPr>
        <w:t>администрацию муниципального района «Балейский район»</w:t>
      </w:r>
      <w:r w:rsidRPr="002F11D8">
        <w:rPr>
          <w:rFonts w:ascii="Times New Roman" w:hAnsi="Times New Roman"/>
          <w:bCs/>
          <w:sz w:val="28"/>
          <w:szCs w:val="28"/>
        </w:rPr>
        <w:t>.</w:t>
      </w:r>
    </w:p>
    <w:p w:rsidR="006611A3" w:rsidRDefault="006317CF" w:rsidP="006611A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160CE6" w:rsidRPr="006611A3" w:rsidRDefault="006317CF" w:rsidP="006317C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D8" w:rsidRPr="00541818" w:rsidRDefault="002F11D8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Глава сельского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поселения «Нижнеильдиканское»</w:t>
      </w:r>
      <w:r w:rsidR="00005D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41818">
        <w:rPr>
          <w:rFonts w:ascii="Times New Roman" w:hAnsi="Times New Roman" w:cs="Times New Roman"/>
          <w:sz w:val="28"/>
          <w:szCs w:val="28"/>
        </w:rPr>
        <w:t xml:space="preserve">Е.В. Ушаков </w:t>
      </w:r>
    </w:p>
    <w:sectPr w:rsidR="006317CF" w:rsidSect="00876B7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D3" w:rsidRDefault="000F2BD3" w:rsidP="009624B0">
      <w:r>
        <w:separator/>
      </w:r>
    </w:p>
  </w:endnote>
  <w:endnote w:type="continuationSeparator" w:id="1">
    <w:p w:rsidR="000F2BD3" w:rsidRDefault="000F2BD3" w:rsidP="0096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583"/>
      <w:docPartObj>
        <w:docPartGallery w:val="Page Numbers (Bottom of Page)"/>
        <w:docPartUnique/>
      </w:docPartObj>
    </w:sdtPr>
    <w:sdtContent>
      <w:p w:rsidR="009624B0" w:rsidRDefault="00DF51DF">
        <w:pPr>
          <w:pStyle w:val="ad"/>
          <w:jc w:val="right"/>
        </w:pPr>
        <w:r>
          <w:fldChar w:fldCharType="begin"/>
        </w:r>
        <w:r w:rsidR="00A00D94">
          <w:instrText xml:space="preserve"> PAGE   \* MERGEFORMAT </w:instrText>
        </w:r>
        <w:r>
          <w:fldChar w:fldCharType="separate"/>
        </w:r>
        <w:r w:rsidR="00005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4B0" w:rsidRDefault="009624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D3" w:rsidRDefault="000F2BD3" w:rsidP="009624B0">
      <w:r>
        <w:separator/>
      </w:r>
    </w:p>
  </w:footnote>
  <w:footnote w:type="continuationSeparator" w:id="1">
    <w:p w:rsidR="000F2BD3" w:rsidRDefault="000F2BD3" w:rsidP="00962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39"/>
    <w:multiLevelType w:val="hybridMultilevel"/>
    <w:tmpl w:val="A6DA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4F4D"/>
    <w:multiLevelType w:val="multilevel"/>
    <w:tmpl w:val="165060B4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0B7756F"/>
    <w:multiLevelType w:val="multilevel"/>
    <w:tmpl w:val="56FC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307FC"/>
    <w:multiLevelType w:val="multilevel"/>
    <w:tmpl w:val="D9DA0F8A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85474"/>
    <w:multiLevelType w:val="hybridMultilevel"/>
    <w:tmpl w:val="76C61D6E"/>
    <w:lvl w:ilvl="0" w:tplc="564AA5F0">
      <w:start w:val="5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468"/>
    <w:rsid w:val="00005D1A"/>
    <w:rsid w:val="00022AED"/>
    <w:rsid w:val="00041466"/>
    <w:rsid w:val="0005472E"/>
    <w:rsid w:val="00062273"/>
    <w:rsid w:val="00081101"/>
    <w:rsid w:val="00091468"/>
    <w:rsid w:val="000A125B"/>
    <w:rsid w:val="000B46E1"/>
    <w:rsid w:val="000F2BD3"/>
    <w:rsid w:val="0010627B"/>
    <w:rsid w:val="00144706"/>
    <w:rsid w:val="00151B36"/>
    <w:rsid w:val="00160CE6"/>
    <w:rsid w:val="001855AE"/>
    <w:rsid w:val="001B420A"/>
    <w:rsid w:val="001B6EB2"/>
    <w:rsid w:val="001E3157"/>
    <w:rsid w:val="0021706A"/>
    <w:rsid w:val="002351CA"/>
    <w:rsid w:val="0025203F"/>
    <w:rsid w:val="0026186E"/>
    <w:rsid w:val="002716DC"/>
    <w:rsid w:val="002802FF"/>
    <w:rsid w:val="002803AB"/>
    <w:rsid w:val="002910EC"/>
    <w:rsid w:val="002A546F"/>
    <w:rsid w:val="002B30C3"/>
    <w:rsid w:val="002C38E0"/>
    <w:rsid w:val="002F11D8"/>
    <w:rsid w:val="00342E71"/>
    <w:rsid w:val="00363B91"/>
    <w:rsid w:val="00370EAA"/>
    <w:rsid w:val="00374BBC"/>
    <w:rsid w:val="003C04D6"/>
    <w:rsid w:val="003D04A6"/>
    <w:rsid w:val="003E4C7D"/>
    <w:rsid w:val="003F7BA7"/>
    <w:rsid w:val="00401896"/>
    <w:rsid w:val="00446FC7"/>
    <w:rsid w:val="0045588B"/>
    <w:rsid w:val="00463329"/>
    <w:rsid w:val="00473F71"/>
    <w:rsid w:val="00477CCB"/>
    <w:rsid w:val="0048406C"/>
    <w:rsid w:val="004A140E"/>
    <w:rsid w:val="004A2D21"/>
    <w:rsid w:val="004B4FD5"/>
    <w:rsid w:val="004C06FB"/>
    <w:rsid w:val="004C46F5"/>
    <w:rsid w:val="004D41AE"/>
    <w:rsid w:val="004F3F10"/>
    <w:rsid w:val="005210CB"/>
    <w:rsid w:val="00573261"/>
    <w:rsid w:val="005C4AC1"/>
    <w:rsid w:val="005E4C13"/>
    <w:rsid w:val="005E4DA3"/>
    <w:rsid w:val="00600A01"/>
    <w:rsid w:val="006137A3"/>
    <w:rsid w:val="006317CF"/>
    <w:rsid w:val="00653C1A"/>
    <w:rsid w:val="006611A3"/>
    <w:rsid w:val="006836EC"/>
    <w:rsid w:val="00697CE3"/>
    <w:rsid w:val="006B1DF6"/>
    <w:rsid w:val="006B69FF"/>
    <w:rsid w:val="006C0823"/>
    <w:rsid w:val="006D0E81"/>
    <w:rsid w:val="006E76B5"/>
    <w:rsid w:val="007124FE"/>
    <w:rsid w:val="00733433"/>
    <w:rsid w:val="007605FC"/>
    <w:rsid w:val="0077242E"/>
    <w:rsid w:val="00774F08"/>
    <w:rsid w:val="007847C0"/>
    <w:rsid w:val="00795214"/>
    <w:rsid w:val="007C117D"/>
    <w:rsid w:val="007F470C"/>
    <w:rsid w:val="00807477"/>
    <w:rsid w:val="00816A78"/>
    <w:rsid w:val="00851628"/>
    <w:rsid w:val="00874E49"/>
    <w:rsid w:val="00876B71"/>
    <w:rsid w:val="00897DE4"/>
    <w:rsid w:val="008B0393"/>
    <w:rsid w:val="008B6926"/>
    <w:rsid w:val="008E4527"/>
    <w:rsid w:val="008F2843"/>
    <w:rsid w:val="0090051F"/>
    <w:rsid w:val="009329E3"/>
    <w:rsid w:val="00942AC2"/>
    <w:rsid w:val="00960C77"/>
    <w:rsid w:val="009624B0"/>
    <w:rsid w:val="00977EA2"/>
    <w:rsid w:val="009A3F3F"/>
    <w:rsid w:val="009C756F"/>
    <w:rsid w:val="009F436F"/>
    <w:rsid w:val="00A00D94"/>
    <w:rsid w:val="00A04B23"/>
    <w:rsid w:val="00A20C39"/>
    <w:rsid w:val="00A3502C"/>
    <w:rsid w:val="00A50F64"/>
    <w:rsid w:val="00AA7EE7"/>
    <w:rsid w:val="00AC211D"/>
    <w:rsid w:val="00AC3411"/>
    <w:rsid w:val="00AD49EB"/>
    <w:rsid w:val="00AE3C14"/>
    <w:rsid w:val="00AE67DD"/>
    <w:rsid w:val="00B341CE"/>
    <w:rsid w:val="00B6418B"/>
    <w:rsid w:val="00B739AC"/>
    <w:rsid w:val="00B83409"/>
    <w:rsid w:val="00BD2475"/>
    <w:rsid w:val="00BF708F"/>
    <w:rsid w:val="00C141F6"/>
    <w:rsid w:val="00C57B19"/>
    <w:rsid w:val="00C97DFB"/>
    <w:rsid w:val="00CA52E9"/>
    <w:rsid w:val="00CB38CC"/>
    <w:rsid w:val="00D00D48"/>
    <w:rsid w:val="00D25593"/>
    <w:rsid w:val="00D40C9E"/>
    <w:rsid w:val="00D47766"/>
    <w:rsid w:val="00D86B0F"/>
    <w:rsid w:val="00DA3547"/>
    <w:rsid w:val="00DB5A81"/>
    <w:rsid w:val="00DF51DF"/>
    <w:rsid w:val="00E03538"/>
    <w:rsid w:val="00E146E8"/>
    <w:rsid w:val="00E41BC2"/>
    <w:rsid w:val="00E52FD6"/>
    <w:rsid w:val="00E735C0"/>
    <w:rsid w:val="00E742D6"/>
    <w:rsid w:val="00E77300"/>
    <w:rsid w:val="00E81AC3"/>
    <w:rsid w:val="00EB5525"/>
    <w:rsid w:val="00EE12C7"/>
    <w:rsid w:val="00EE1FCC"/>
    <w:rsid w:val="00F04770"/>
    <w:rsid w:val="00F35BE6"/>
    <w:rsid w:val="00F50D7C"/>
    <w:rsid w:val="00F54CA1"/>
    <w:rsid w:val="00F95F60"/>
    <w:rsid w:val="00FA4006"/>
    <w:rsid w:val="00FA7E24"/>
    <w:rsid w:val="00FB3DB5"/>
    <w:rsid w:val="00FC3CCD"/>
    <w:rsid w:val="00FC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2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4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2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4B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62</cp:revision>
  <cp:lastPrinted>2022-12-09T02:12:00Z</cp:lastPrinted>
  <dcterms:created xsi:type="dcterms:W3CDTF">2020-11-13T05:43:00Z</dcterms:created>
  <dcterms:modified xsi:type="dcterms:W3CDTF">2022-12-09T02:17:00Z</dcterms:modified>
</cp:coreProperties>
</file>